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6B804" w14:textId="77777777" w:rsidR="00DD76F2" w:rsidRPr="00A7590C" w:rsidRDefault="00DD76F2">
      <w:pPr>
        <w:rPr>
          <w:rFonts w:ascii="HG創英角ｺﾞｼｯｸUB" w:eastAsia="HG創英角ｺﾞｼｯｸUB"/>
          <w:b/>
          <w:bCs/>
          <w:sz w:val="24"/>
        </w:rPr>
      </w:pPr>
      <w:r w:rsidRPr="00A7590C">
        <w:rPr>
          <w:rFonts w:ascii="HG創英角ｺﾞｼｯｸUB" w:eastAsia="HG創英角ｺﾞｼｯｸUB" w:hint="eastAsia"/>
          <w:b/>
          <w:bCs/>
          <w:sz w:val="24"/>
        </w:rPr>
        <w:t xml:space="preserve">ＮＰＯ法人／特定非営利活動法人 放送批評懇談会　</w:t>
      </w:r>
    </w:p>
    <w:p w14:paraId="43BE58EE" w14:textId="77777777" w:rsidR="00DD76F2" w:rsidRPr="00A7590C" w:rsidRDefault="00DD76F2">
      <w:pPr>
        <w:rPr>
          <w:rFonts w:ascii="HG創英角ｺﾞｼｯｸUB" w:eastAsia="HG創英角ｺﾞｼｯｸUB"/>
          <w:b/>
          <w:bCs/>
          <w:sz w:val="36"/>
        </w:rPr>
      </w:pPr>
      <w:r w:rsidRPr="00A7590C">
        <w:rPr>
          <w:rFonts w:ascii="HG創英角ｺﾞｼｯｸUB" w:eastAsia="HG創英角ｺﾞｼｯｸUB" w:hint="eastAsia"/>
          <w:b/>
          <w:bCs/>
          <w:sz w:val="36"/>
        </w:rPr>
        <w:t>正会員入会申込書</w:t>
      </w:r>
    </w:p>
    <w:p w14:paraId="78667674" w14:textId="77777777" w:rsidR="00DD76F2" w:rsidRPr="00A7590C" w:rsidRDefault="00DD76F2"/>
    <w:p w14:paraId="0DDB31BC" w14:textId="77777777" w:rsidR="00DD76F2" w:rsidRPr="00A7590C" w:rsidRDefault="00DD76F2">
      <w:pPr>
        <w:rPr>
          <w:sz w:val="24"/>
        </w:rPr>
      </w:pPr>
      <w:r w:rsidRPr="00A7590C">
        <w:rPr>
          <w:rFonts w:hint="eastAsia"/>
          <w:sz w:val="24"/>
        </w:rPr>
        <w:t>会の趣旨・目的に賛同し、参加・協力したく正会員としての入会を申し込みます。</w:t>
      </w:r>
    </w:p>
    <w:tbl>
      <w:tblPr>
        <w:tblpPr w:leftFromText="142" w:rightFromText="142" w:vertAnchor="page" w:horzAnchor="margin" w:tblpY="28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9"/>
        <w:gridCol w:w="1416"/>
        <w:gridCol w:w="4813"/>
      </w:tblGrid>
      <w:tr w:rsidR="00A7590C" w:rsidRPr="00A7590C" w14:paraId="3580ACBC" w14:textId="77777777" w:rsidTr="00E82235">
        <w:tc>
          <w:tcPr>
            <w:tcW w:w="4815" w:type="dxa"/>
            <w:gridSpan w:val="2"/>
            <w:tcBorders>
              <w:right w:val="single" w:sz="4" w:space="0" w:color="auto"/>
            </w:tcBorders>
          </w:tcPr>
          <w:p w14:paraId="7266F5A7" w14:textId="77777777" w:rsidR="00E82235" w:rsidRPr="00A7590C" w:rsidRDefault="00E82235" w:rsidP="00E82235">
            <w:r w:rsidRPr="00A7590C">
              <w:rPr>
                <w:rFonts w:hint="eastAsia"/>
              </w:rPr>
              <w:t>★</w:t>
            </w:r>
            <w:r w:rsidRPr="00A7590C">
              <w:rPr>
                <w:w w:val="200"/>
              </w:rPr>
              <w:ruby>
                <w:rubyPr>
                  <w:rubyAlign w:val="distributeSpace"/>
                  <w:hps w:val="9"/>
                  <w:hpsRaise w:val="16"/>
                  <w:hpsBaseText w:val="18"/>
                  <w:lid w:val="ja-JP"/>
                </w:rubyPr>
                <w:rt>
                  <w:r w:rsidR="00E82235" w:rsidRPr="00A7590C">
                    <w:rPr>
                      <w:rFonts w:hAnsi="ＭＳ ゴシック" w:hint="eastAsia"/>
                      <w:w w:val="200"/>
                      <w:sz w:val="9"/>
                    </w:rPr>
                    <w:t>ふりがな</w:t>
                  </w:r>
                </w:rt>
                <w:rubyBase>
                  <w:r w:rsidR="00E82235" w:rsidRPr="00A7590C">
                    <w:rPr>
                      <w:rFonts w:hint="eastAsia"/>
                      <w:w w:val="200"/>
                    </w:rPr>
                    <w:t>名前</w:t>
                  </w:r>
                </w:rubyBase>
              </w:ruby>
            </w:r>
            <w:r w:rsidRPr="00A7590C">
              <w:rPr>
                <w:rFonts w:hint="eastAsia"/>
              </w:rPr>
              <w:t>（直筆）</w:t>
            </w:r>
          </w:p>
          <w:p w14:paraId="72EB0638" w14:textId="77777777" w:rsidR="00E82235" w:rsidRPr="00A7590C" w:rsidRDefault="00E82235" w:rsidP="00E82235">
            <w:pPr>
              <w:rPr>
                <w:sz w:val="16"/>
              </w:rPr>
            </w:pPr>
          </w:p>
          <w:p w14:paraId="3D5A8A9B" w14:textId="77777777" w:rsidR="00E82235" w:rsidRPr="00A7590C" w:rsidRDefault="00E82235" w:rsidP="00E82235"/>
          <w:p w14:paraId="55842450" w14:textId="77777777" w:rsidR="00E82235" w:rsidRPr="00A7590C" w:rsidRDefault="00E82235" w:rsidP="00E82235"/>
        </w:tc>
        <w:tc>
          <w:tcPr>
            <w:tcW w:w="4813" w:type="dxa"/>
            <w:tcBorders>
              <w:left w:val="single" w:sz="4" w:space="0" w:color="auto"/>
            </w:tcBorders>
          </w:tcPr>
          <w:p w14:paraId="49720041" w14:textId="77777777" w:rsidR="00E82235" w:rsidRPr="00A7590C" w:rsidRDefault="00E82235" w:rsidP="00E82235">
            <w:pPr>
              <w:rPr>
                <w:w w:val="200"/>
              </w:rPr>
            </w:pPr>
            <w:r w:rsidRPr="00A7590C">
              <w:rPr>
                <w:w w:val="200"/>
              </w:rPr>
              <w:ruby>
                <w:rubyPr>
                  <w:rubyAlign w:val="distributeSpace"/>
                  <w:hps w:val="9"/>
                  <w:hpsRaise w:val="16"/>
                  <w:hpsBaseText w:val="18"/>
                  <w:lid w:val="ja-JP"/>
                </w:rubyPr>
                <w:rt>
                  <w:r w:rsidR="00E82235" w:rsidRPr="00A7590C">
                    <w:rPr>
                      <w:rFonts w:hAnsi="ＭＳ ゴシック" w:hint="eastAsia"/>
                      <w:w w:val="200"/>
                      <w:sz w:val="9"/>
                    </w:rPr>
                    <w:t>ふりがな</w:t>
                  </w:r>
                </w:rt>
                <w:rubyBase>
                  <w:r w:rsidR="00E82235" w:rsidRPr="00A7590C">
                    <w:rPr>
                      <w:rFonts w:hint="eastAsia"/>
                      <w:w w:val="200"/>
                    </w:rPr>
                    <w:t>筆名</w:t>
                  </w:r>
                </w:rubyBase>
              </w:ruby>
            </w:r>
          </w:p>
        </w:tc>
      </w:tr>
      <w:tr w:rsidR="00A7590C" w:rsidRPr="00A7590C" w14:paraId="6E2E8D31" w14:textId="77777777" w:rsidTr="00E82235">
        <w:tc>
          <w:tcPr>
            <w:tcW w:w="4815" w:type="dxa"/>
            <w:gridSpan w:val="2"/>
            <w:tcBorders>
              <w:right w:val="single" w:sz="4" w:space="0" w:color="auto"/>
            </w:tcBorders>
          </w:tcPr>
          <w:p w14:paraId="246F6A16" w14:textId="77777777" w:rsidR="00E82235" w:rsidRPr="00A7590C" w:rsidRDefault="00E82235" w:rsidP="00E82235">
            <w:r w:rsidRPr="00A7590C">
              <w:rPr>
                <w:rFonts w:hint="eastAsia"/>
              </w:rPr>
              <w:t>★生年月日</w:t>
            </w:r>
          </w:p>
          <w:p w14:paraId="614593E6" w14:textId="77777777" w:rsidR="00E82235" w:rsidRPr="00A7590C" w:rsidRDefault="00E82235" w:rsidP="00E82235">
            <w:r w:rsidRPr="00A7590C">
              <w:rPr>
                <w:rFonts w:hint="eastAsia"/>
              </w:rPr>
              <w:t xml:space="preserve">　　　　　　　　　　年　　　　　　月　　　　　　日</w:t>
            </w:r>
          </w:p>
        </w:tc>
        <w:tc>
          <w:tcPr>
            <w:tcW w:w="4813" w:type="dxa"/>
            <w:tcBorders>
              <w:left w:val="single" w:sz="4" w:space="0" w:color="auto"/>
            </w:tcBorders>
          </w:tcPr>
          <w:p w14:paraId="4547CA74" w14:textId="77777777" w:rsidR="00E82235" w:rsidRPr="00A7590C" w:rsidRDefault="00E82235" w:rsidP="00E82235">
            <w:r w:rsidRPr="00A7590C">
              <w:rPr>
                <w:rFonts w:hint="eastAsia"/>
              </w:rPr>
              <w:t>出生地（都道府県名）</w:t>
            </w:r>
          </w:p>
        </w:tc>
      </w:tr>
      <w:tr w:rsidR="00A7590C" w:rsidRPr="00A7590C" w14:paraId="0817A515" w14:textId="77777777" w:rsidTr="00E82235">
        <w:tc>
          <w:tcPr>
            <w:tcW w:w="4815" w:type="dxa"/>
            <w:gridSpan w:val="2"/>
            <w:tcBorders>
              <w:right w:val="single" w:sz="4" w:space="0" w:color="auto"/>
            </w:tcBorders>
          </w:tcPr>
          <w:p w14:paraId="0AEB94D4" w14:textId="77777777" w:rsidR="00E82235" w:rsidRPr="00A7590C" w:rsidRDefault="00E82235" w:rsidP="00E82235">
            <w:r w:rsidRPr="00A7590C">
              <w:rPr>
                <w:rFonts w:hint="eastAsia"/>
              </w:rPr>
              <w:t>★現住所　〒</w:t>
            </w:r>
          </w:p>
        </w:tc>
        <w:tc>
          <w:tcPr>
            <w:tcW w:w="4813" w:type="dxa"/>
            <w:tcBorders>
              <w:left w:val="single" w:sz="4" w:space="0" w:color="auto"/>
            </w:tcBorders>
          </w:tcPr>
          <w:p w14:paraId="0AB93E98" w14:textId="77777777" w:rsidR="00E82235" w:rsidRPr="00A7590C" w:rsidRDefault="00E82235" w:rsidP="00E82235">
            <w:r w:rsidRPr="00A7590C">
              <w:rPr>
                <w:rFonts w:hint="eastAsia"/>
              </w:rPr>
              <w:t>★Tel.</w:t>
            </w:r>
          </w:p>
          <w:p w14:paraId="7FA2FBD2" w14:textId="77777777" w:rsidR="00E82235" w:rsidRPr="00A7590C" w:rsidRDefault="00E82235" w:rsidP="00E82235"/>
          <w:p w14:paraId="2AA3A6BE" w14:textId="77777777" w:rsidR="00E82235" w:rsidRPr="00A7590C" w:rsidRDefault="00E82235" w:rsidP="00E82235">
            <w:r w:rsidRPr="00A7590C">
              <w:rPr>
                <w:rFonts w:hint="eastAsia"/>
              </w:rPr>
              <w:t>★Fax.</w:t>
            </w:r>
          </w:p>
          <w:p w14:paraId="63409FD0" w14:textId="77777777" w:rsidR="00E82235" w:rsidRPr="00A7590C" w:rsidRDefault="00E82235" w:rsidP="00E82235"/>
          <w:p w14:paraId="413FD1C5" w14:textId="77777777" w:rsidR="00E82235" w:rsidRPr="00A7590C" w:rsidRDefault="00E82235" w:rsidP="00E82235">
            <w:r w:rsidRPr="00A7590C">
              <w:rPr>
                <w:rFonts w:hint="eastAsia"/>
              </w:rPr>
              <w:t>★E-mail</w:t>
            </w:r>
          </w:p>
          <w:p w14:paraId="485F38ED" w14:textId="77777777" w:rsidR="00E82235" w:rsidRPr="00A7590C" w:rsidRDefault="00E82235" w:rsidP="00E82235"/>
        </w:tc>
      </w:tr>
      <w:tr w:rsidR="00A7590C" w:rsidRPr="00A7590C" w14:paraId="5269E9EE" w14:textId="77777777" w:rsidTr="00E82235">
        <w:tc>
          <w:tcPr>
            <w:tcW w:w="4815" w:type="dxa"/>
            <w:gridSpan w:val="2"/>
            <w:tcBorders>
              <w:right w:val="single" w:sz="4" w:space="0" w:color="auto"/>
            </w:tcBorders>
          </w:tcPr>
          <w:p w14:paraId="0E24C6F6" w14:textId="77777777" w:rsidR="00E82235" w:rsidRPr="00A7590C" w:rsidRDefault="00E82235" w:rsidP="00E82235">
            <w:r w:rsidRPr="00A7590C">
              <w:rPr>
                <w:rFonts w:hint="eastAsia"/>
              </w:rPr>
              <w:t>勤務先名</w:t>
            </w:r>
          </w:p>
        </w:tc>
        <w:tc>
          <w:tcPr>
            <w:tcW w:w="4813" w:type="dxa"/>
            <w:tcBorders>
              <w:left w:val="single" w:sz="4" w:space="0" w:color="auto"/>
            </w:tcBorders>
          </w:tcPr>
          <w:p w14:paraId="33F184EA" w14:textId="77777777" w:rsidR="00E82235" w:rsidRPr="00A7590C" w:rsidRDefault="00E82235" w:rsidP="00E82235">
            <w:r w:rsidRPr="00A7590C">
              <w:rPr>
                <w:rFonts w:hint="eastAsia"/>
              </w:rPr>
              <w:t>Tel.</w:t>
            </w:r>
          </w:p>
          <w:p w14:paraId="5384CBAA" w14:textId="77777777" w:rsidR="00E82235" w:rsidRPr="00A7590C" w:rsidRDefault="00E82235" w:rsidP="00E82235"/>
          <w:p w14:paraId="28861D9D" w14:textId="77777777" w:rsidR="00E82235" w:rsidRPr="00A7590C" w:rsidRDefault="00E82235" w:rsidP="00E82235">
            <w:r w:rsidRPr="00A7590C">
              <w:rPr>
                <w:rFonts w:hint="eastAsia"/>
              </w:rPr>
              <w:t>Fax.</w:t>
            </w:r>
          </w:p>
          <w:p w14:paraId="3C2AD63E" w14:textId="77777777" w:rsidR="00E82235" w:rsidRPr="00A7590C" w:rsidRDefault="00E82235" w:rsidP="00E82235"/>
        </w:tc>
      </w:tr>
      <w:tr w:rsidR="00A7590C" w:rsidRPr="00A7590C" w14:paraId="526E7FF7" w14:textId="77777777" w:rsidTr="00E82235">
        <w:tc>
          <w:tcPr>
            <w:tcW w:w="9628" w:type="dxa"/>
            <w:gridSpan w:val="3"/>
          </w:tcPr>
          <w:p w14:paraId="44402E65" w14:textId="77777777" w:rsidR="00E82235" w:rsidRPr="00A7590C" w:rsidRDefault="00E82235" w:rsidP="00E82235">
            <w:r w:rsidRPr="00A7590C">
              <w:rPr>
                <w:rFonts w:hint="eastAsia"/>
              </w:rPr>
              <w:t>所属団体</w:t>
            </w:r>
          </w:p>
          <w:p w14:paraId="6D40B7D9" w14:textId="77777777" w:rsidR="00E82235" w:rsidRPr="00A7590C" w:rsidRDefault="00E82235" w:rsidP="00E82235"/>
          <w:p w14:paraId="66D9F3E5" w14:textId="77777777" w:rsidR="00E82235" w:rsidRPr="00A7590C" w:rsidRDefault="00E82235" w:rsidP="00E82235"/>
        </w:tc>
      </w:tr>
      <w:tr w:rsidR="00A7590C" w:rsidRPr="00A7590C" w14:paraId="323FF9CF" w14:textId="77777777" w:rsidTr="00E82235">
        <w:tc>
          <w:tcPr>
            <w:tcW w:w="9628" w:type="dxa"/>
            <w:gridSpan w:val="3"/>
          </w:tcPr>
          <w:p w14:paraId="74301685" w14:textId="77777777" w:rsidR="00E82235" w:rsidRPr="00A7590C" w:rsidRDefault="00E82235" w:rsidP="00E82235">
            <w:r w:rsidRPr="00A7590C">
              <w:rPr>
                <w:rFonts w:hint="eastAsia"/>
              </w:rPr>
              <w:t>最終学歴</w:t>
            </w:r>
          </w:p>
          <w:p w14:paraId="73DCECD1" w14:textId="77777777" w:rsidR="00E82235" w:rsidRPr="00A7590C" w:rsidRDefault="00E82235" w:rsidP="00E82235"/>
          <w:p w14:paraId="7D75FB8B" w14:textId="77777777" w:rsidR="00E82235" w:rsidRPr="00A7590C" w:rsidRDefault="00E82235" w:rsidP="00E82235"/>
        </w:tc>
      </w:tr>
      <w:tr w:rsidR="00A7590C" w:rsidRPr="00A7590C" w14:paraId="46BD772E" w14:textId="77777777" w:rsidTr="00E82235">
        <w:tc>
          <w:tcPr>
            <w:tcW w:w="9628" w:type="dxa"/>
            <w:gridSpan w:val="3"/>
          </w:tcPr>
          <w:p w14:paraId="5B5F4CD8" w14:textId="77777777" w:rsidR="00E82235" w:rsidRPr="00A7590C" w:rsidRDefault="00E82235" w:rsidP="00E82235">
            <w:r w:rsidRPr="00A7590C">
              <w:rPr>
                <w:rFonts w:hint="eastAsia"/>
              </w:rPr>
              <w:t>★経歴</w:t>
            </w:r>
          </w:p>
          <w:p w14:paraId="7213E1B8" w14:textId="77777777" w:rsidR="00E82235" w:rsidRPr="00A7590C" w:rsidRDefault="00E82235" w:rsidP="00E82235"/>
          <w:p w14:paraId="7FC73538" w14:textId="77777777" w:rsidR="00E82235" w:rsidRPr="00A7590C" w:rsidRDefault="00E82235" w:rsidP="00E82235"/>
          <w:p w14:paraId="18519C68" w14:textId="77777777" w:rsidR="00E82235" w:rsidRPr="00A7590C" w:rsidRDefault="00E82235" w:rsidP="00E82235"/>
          <w:p w14:paraId="0DEA0D63" w14:textId="77777777" w:rsidR="00E82235" w:rsidRPr="00A7590C" w:rsidRDefault="00E82235" w:rsidP="00E82235"/>
          <w:p w14:paraId="67104D01" w14:textId="77777777" w:rsidR="00E82235" w:rsidRPr="00A7590C" w:rsidRDefault="00E82235" w:rsidP="00E82235"/>
          <w:p w14:paraId="7767087C" w14:textId="77777777" w:rsidR="00E82235" w:rsidRPr="00A7590C" w:rsidRDefault="00E82235" w:rsidP="00E82235"/>
        </w:tc>
      </w:tr>
      <w:tr w:rsidR="00A7590C" w:rsidRPr="00A7590C" w14:paraId="54268B35" w14:textId="77777777" w:rsidTr="00E82235">
        <w:tc>
          <w:tcPr>
            <w:tcW w:w="4815" w:type="dxa"/>
            <w:gridSpan w:val="2"/>
            <w:tcBorders>
              <w:right w:val="single" w:sz="4" w:space="0" w:color="auto"/>
            </w:tcBorders>
          </w:tcPr>
          <w:p w14:paraId="6D91FC8B" w14:textId="77777777" w:rsidR="00E82235" w:rsidRPr="00A7590C" w:rsidRDefault="00E82235" w:rsidP="00E82235">
            <w:r w:rsidRPr="00A7590C">
              <w:rPr>
                <w:rFonts w:hint="eastAsia"/>
              </w:rPr>
              <w:t>特技</w:t>
            </w:r>
          </w:p>
          <w:p w14:paraId="149262B9" w14:textId="77777777" w:rsidR="00E82235" w:rsidRPr="00A7590C" w:rsidRDefault="00E82235" w:rsidP="00E82235"/>
        </w:tc>
        <w:tc>
          <w:tcPr>
            <w:tcW w:w="4813" w:type="dxa"/>
            <w:tcBorders>
              <w:left w:val="single" w:sz="4" w:space="0" w:color="auto"/>
            </w:tcBorders>
          </w:tcPr>
          <w:p w14:paraId="4EE2215B" w14:textId="77777777" w:rsidR="00E82235" w:rsidRPr="00A7590C" w:rsidRDefault="00E82235" w:rsidP="00E82235">
            <w:r w:rsidRPr="00A7590C">
              <w:rPr>
                <w:rFonts w:hint="eastAsia"/>
              </w:rPr>
              <w:t>趣味</w:t>
            </w:r>
          </w:p>
        </w:tc>
      </w:tr>
      <w:tr w:rsidR="00A7590C" w:rsidRPr="00A7590C" w14:paraId="09ABB3B7" w14:textId="77777777" w:rsidTr="00E82235">
        <w:trPr>
          <w:trHeight w:val="975"/>
        </w:trPr>
        <w:tc>
          <w:tcPr>
            <w:tcW w:w="9628" w:type="dxa"/>
            <w:gridSpan w:val="3"/>
          </w:tcPr>
          <w:p w14:paraId="65B7405A" w14:textId="1EEC1705" w:rsidR="00E82235" w:rsidRPr="00A7590C" w:rsidRDefault="00E82235" w:rsidP="00E82235">
            <w:r w:rsidRPr="00A7590C">
              <w:rPr>
                <w:rFonts w:hint="eastAsia"/>
              </w:rPr>
              <w:t>著書または論文（著書または論文がない場合は、放送に関する批評文を添付していただければ幸いです。）</w:t>
            </w:r>
          </w:p>
          <w:p w14:paraId="422C9D34" w14:textId="77777777" w:rsidR="00E82235" w:rsidRPr="00A7590C" w:rsidRDefault="00E82235" w:rsidP="00E82235"/>
          <w:p w14:paraId="4497ABEE" w14:textId="77777777" w:rsidR="00E82235" w:rsidRPr="00A7590C" w:rsidRDefault="00E82235" w:rsidP="00E82235"/>
        </w:tc>
      </w:tr>
      <w:tr w:rsidR="00A7590C" w:rsidRPr="00A7590C" w14:paraId="1FF9B564" w14:textId="77777777" w:rsidTr="00E82235">
        <w:tc>
          <w:tcPr>
            <w:tcW w:w="9628" w:type="dxa"/>
            <w:gridSpan w:val="3"/>
          </w:tcPr>
          <w:p w14:paraId="1B1A1653" w14:textId="77777777" w:rsidR="00E82235" w:rsidRPr="00A7590C" w:rsidRDefault="00E82235" w:rsidP="00E82235">
            <w:r w:rsidRPr="00A7590C">
              <w:rPr>
                <w:rFonts w:hint="eastAsia"/>
              </w:rPr>
              <w:t>★入会して活動したい内容、発言したい事項</w:t>
            </w:r>
          </w:p>
          <w:p w14:paraId="52D73363" w14:textId="77777777" w:rsidR="00E82235" w:rsidRPr="00A7590C" w:rsidRDefault="00E82235" w:rsidP="00E82235"/>
          <w:p w14:paraId="24DB3083" w14:textId="77777777" w:rsidR="00E82235" w:rsidRPr="00A7590C" w:rsidRDefault="00E82235" w:rsidP="00E82235"/>
          <w:p w14:paraId="07E0D960" w14:textId="77777777" w:rsidR="00E82235" w:rsidRPr="00A7590C" w:rsidRDefault="00E82235" w:rsidP="00E82235"/>
          <w:p w14:paraId="57FFEBCD" w14:textId="77777777" w:rsidR="00E82235" w:rsidRPr="00A7590C" w:rsidRDefault="00E82235" w:rsidP="00E82235"/>
          <w:p w14:paraId="1005EC98" w14:textId="77777777" w:rsidR="00E82235" w:rsidRPr="00A7590C" w:rsidRDefault="00E82235" w:rsidP="00E82235"/>
          <w:p w14:paraId="4E5243E2" w14:textId="77777777" w:rsidR="00E82235" w:rsidRPr="00A7590C" w:rsidRDefault="00E82235" w:rsidP="00E82235"/>
          <w:p w14:paraId="45030593" w14:textId="77777777" w:rsidR="00E82235" w:rsidRPr="00A7590C" w:rsidRDefault="00E82235" w:rsidP="00E82235"/>
        </w:tc>
      </w:tr>
      <w:tr w:rsidR="00A7590C" w:rsidRPr="00A7590C" w14:paraId="64FF4D43" w14:textId="77777777" w:rsidTr="00E82235">
        <w:tc>
          <w:tcPr>
            <w:tcW w:w="3399" w:type="dxa"/>
          </w:tcPr>
          <w:p w14:paraId="49B080C3" w14:textId="77777777" w:rsidR="00E82235" w:rsidRPr="00A7590C" w:rsidRDefault="00E82235" w:rsidP="00E82235">
            <w:r w:rsidRPr="00A7590C">
              <w:rPr>
                <w:rFonts w:hint="eastAsia"/>
              </w:rPr>
              <w:t>★記入日</w:t>
            </w:r>
          </w:p>
          <w:p w14:paraId="1348A4F7" w14:textId="77777777" w:rsidR="00E82235" w:rsidRPr="00A7590C" w:rsidRDefault="00E82235" w:rsidP="00E82235">
            <w:pPr>
              <w:ind w:firstLineChars="400" w:firstLine="664"/>
            </w:pPr>
          </w:p>
          <w:p w14:paraId="64ED4F53" w14:textId="77777777" w:rsidR="00E82235" w:rsidRPr="00A7590C" w:rsidRDefault="00E82235" w:rsidP="00E82235">
            <w:pPr>
              <w:ind w:firstLineChars="600" w:firstLine="996"/>
            </w:pPr>
            <w:r w:rsidRPr="00A7590C">
              <w:rPr>
                <w:rFonts w:hint="eastAsia"/>
              </w:rPr>
              <w:t>年　　　　　月　　　　　日</w:t>
            </w:r>
          </w:p>
        </w:tc>
        <w:tc>
          <w:tcPr>
            <w:tcW w:w="6229" w:type="dxa"/>
            <w:gridSpan w:val="2"/>
          </w:tcPr>
          <w:p w14:paraId="7F091ACF" w14:textId="7C0A894F" w:rsidR="00E82235" w:rsidRPr="00A7590C" w:rsidRDefault="00E82235" w:rsidP="00E82235">
            <w:pPr>
              <w:widowControl/>
              <w:jc w:val="left"/>
            </w:pPr>
            <w:r w:rsidRPr="00A7590C">
              <w:rPr>
                <w:rFonts w:hint="eastAsia"/>
              </w:rPr>
              <w:t>★</w:t>
            </w:r>
            <w:r w:rsidR="00802790" w:rsidRPr="00A7590C">
              <w:rPr>
                <w:rFonts w:hint="eastAsia"/>
              </w:rPr>
              <w:t>本人確認書類</w:t>
            </w:r>
            <w:r w:rsidRPr="00A7590C">
              <w:rPr>
                <w:rFonts w:hint="eastAsia"/>
              </w:rPr>
              <w:t>／いずれかに○印</w:t>
            </w:r>
            <w:r w:rsidR="00802790" w:rsidRPr="00A7590C">
              <w:rPr>
                <w:rFonts w:hint="eastAsia"/>
              </w:rPr>
              <w:t>をお付けください</w:t>
            </w:r>
          </w:p>
          <w:p w14:paraId="1B567A7A" w14:textId="77777777" w:rsidR="00E82235" w:rsidRPr="00A7590C" w:rsidRDefault="00E82235" w:rsidP="00E82235">
            <w:pPr>
              <w:widowControl/>
              <w:jc w:val="right"/>
            </w:pPr>
          </w:p>
          <w:p w14:paraId="5FA556C9" w14:textId="6344A349" w:rsidR="00E82235" w:rsidRPr="00A7590C" w:rsidRDefault="00802790" w:rsidP="00E82235">
            <w:pPr>
              <w:widowControl/>
              <w:ind w:firstLineChars="100" w:firstLine="166"/>
            </w:pPr>
            <w:r w:rsidRPr="00A7590C">
              <w:rPr>
                <w:rFonts w:hint="eastAsia"/>
              </w:rPr>
              <w:t>運転免許証　　マイナンバーカード／表面のみ　　パスポート</w:t>
            </w:r>
          </w:p>
        </w:tc>
      </w:tr>
    </w:tbl>
    <w:p w14:paraId="7894A80B" w14:textId="77777777" w:rsidR="00DD76F2" w:rsidRPr="00A7590C" w:rsidRDefault="00DD76F2">
      <w:r w:rsidRPr="00A7590C">
        <w:rPr>
          <w:rFonts w:hint="eastAsia"/>
        </w:rPr>
        <w:t>★印は回答必須項目です。必ずご記入ください。</w:t>
      </w:r>
    </w:p>
    <w:p w14:paraId="79FFB84F" w14:textId="768D1ECB" w:rsidR="00E81CFD" w:rsidRPr="00A7590C" w:rsidRDefault="0020336D" w:rsidP="0020336D">
      <w:r w:rsidRPr="00A7590C">
        <w:rPr>
          <w:rFonts w:hint="eastAsia"/>
        </w:rPr>
        <w:t>☆</w:t>
      </w:r>
      <w:r w:rsidR="004C3B21" w:rsidRPr="00A7590C">
        <w:rPr>
          <w:rFonts w:hint="eastAsia"/>
        </w:rPr>
        <w:t>本人確認書類</w:t>
      </w:r>
      <w:r w:rsidRPr="00A7590C">
        <w:rPr>
          <w:rFonts w:hint="eastAsia"/>
        </w:rPr>
        <w:t>（運転免許証またはマイナンバーカード／表面のみ、またはパスポートのコピー）を添付してください。</w:t>
      </w:r>
    </w:p>
    <w:p w14:paraId="1418B8EB" w14:textId="3A497DA5" w:rsidR="00E82235" w:rsidRPr="00A7590C" w:rsidRDefault="00802790" w:rsidP="0020336D">
      <w:r w:rsidRPr="00A7590C">
        <w:rPr>
          <w:rFonts w:hint="eastAsia"/>
        </w:rPr>
        <w:t>☆会費は当会からお送りする請求のご案内に従ってお支払いください。</w:t>
      </w:r>
    </w:p>
    <w:p w14:paraId="624EBAE3" w14:textId="77777777" w:rsidR="00E81CFD" w:rsidRPr="00A7590C" w:rsidRDefault="00E81CFD"/>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670"/>
      </w:tblGrid>
      <w:tr w:rsidR="00A7590C" w:rsidRPr="00A7590C" w14:paraId="2B230108" w14:textId="77777777" w:rsidTr="00A7590C">
        <w:tc>
          <w:tcPr>
            <w:tcW w:w="3969" w:type="dxa"/>
          </w:tcPr>
          <w:p w14:paraId="016490FA" w14:textId="77777777" w:rsidR="00E81CFD" w:rsidRPr="00A7590C" w:rsidRDefault="00E81CFD">
            <w:r w:rsidRPr="00A7590C">
              <w:rPr>
                <w:rFonts w:hint="eastAsia"/>
              </w:rPr>
              <w:t>放送批評懇談会正会員のご紹介者がある場合は、</w:t>
            </w:r>
          </w:p>
          <w:p w14:paraId="0A1A79A0" w14:textId="77777777" w:rsidR="00E81CFD" w:rsidRPr="00A7590C" w:rsidRDefault="00E81CFD">
            <w:r w:rsidRPr="00A7590C">
              <w:rPr>
                <w:rFonts w:hint="eastAsia"/>
              </w:rPr>
              <w:t>右記にお名前をお書きください。</w:t>
            </w:r>
          </w:p>
        </w:tc>
        <w:tc>
          <w:tcPr>
            <w:tcW w:w="5670" w:type="dxa"/>
          </w:tcPr>
          <w:p w14:paraId="34B8A873" w14:textId="77777777" w:rsidR="00E81CFD" w:rsidRPr="00A7590C" w:rsidRDefault="00E81CFD"/>
        </w:tc>
      </w:tr>
    </w:tbl>
    <w:p w14:paraId="78EB6968" w14:textId="77777777" w:rsidR="00DD76F2" w:rsidRPr="00A7590C" w:rsidRDefault="00C611F5" w:rsidP="00C611F5">
      <w:r w:rsidRPr="00A7590C">
        <w:rPr>
          <w:rFonts w:hint="eastAsia"/>
        </w:rPr>
        <w:t xml:space="preserve"> </w:t>
      </w:r>
    </w:p>
    <w:sectPr w:rsidR="00DD76F2" w:rsidRPr="00A7590C" w:rsidSect="00E81CFD">
      <w:pgSz w:w="11906" w:h="16838" w:code="9"/>
      <w:pgMar w:top="1134" w:right="1134" w:bottom="233" w:left="1134" w:header="851" w:footer="992" w:gutter="0"/>
      <w:cols w:space="425"/>
      <w:docGrid w:type="linesAndChars" w:linePitch="246" w:charSpace="-28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1D2C" w14:textId="77777777" w:rsidR="00874D30" w:rsidRDefault="00874D30" w:rsidP="00BE7C84">
      <w:r>
        <w:separator/>
      </w:r>
    </w:p>
  </w:endnote>
  <w:endnote w:type="continuationSeparator" w:id="0">
    <w:p w14:paraId="6193A2C4" w14:textId="77777777" w:rsidR="00874D30" w:rsidRDefault="00874D30" w:rsidP="00BE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95838" w14:textId="77777777" w:rsidR="00874D30" w:rsidRDefault="00874D30" w:rsidP="00BE7C84">
      <w:r>
        <w:separator/>
      </w:r>
    </w:p>
  </w:footnote>
  <w:footnote w:type="continuationSeparator" w:id="0">
    <w:p w14:paraId="710540CE" w14:textId="77777777" w:rsidR="00874D30" w:rsidRDefault="00874D30" w:rsidP="00BE7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73"/>
  <w:drawingGridVerticalSpacing w:val="1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FD"/>
    <w:rsid w:val="001719AE"/>
    <w:rsid w:val="0018377C"/>
    <w:rsid w:val="0020336D"/>
    <w:rsid w:val="002076B7"/>
    <w:rsid w:val="003B02A9"/>
    <w:rsid w:val="003F3B30"/>
    <w:rsid w:val="004849C4"/>
    <w:rsid w:val="004C3B21"/>
    <w:rsid w:val="00551B6F"/>
    <w:rsid w:val="005F0B00"/>
    <w:rsid w:val="006674AD"/>
    <w:rsid w:val="00713512"/>
    <w:rsid w:val="00802790"/>
    <w:rsid w:val="00814E76"/>
    <w:rsid w:val="00844A6E"/>
    <w:rsid w:val="00874D30"/>
    <w:rsid w:val="009908D9"/>
    <w:rsid w:val="009934BD"/>
    <w:rsid w:val="00994C11"/>
    <w:rsid w:val="00A7590C"/>
    <w:rsid w:val="00A9407C"/>
    <w:rsid w:val="00AA1414"/>
    <w:rsid w:val="00B8670B"/>
    <w:rsid w:val="00BA466B"/>
    <w:rsid w:val="00BE7C84"/>
    <w:rsid w:val="00C051D4"/>
    <w:rsid w:val="00C05619"/>
    <w:rsid w:val="00C611F5"/>
    <w:rsid w:val="00D057C2"/>
    <w:rsid w:val="00D22AEA"/>
    <w:rsid w:val="00D87923"/>
    <w:rsid w:val="00DD76F2"/>
    <w:rsid w:val="00E81CFD"/>
    <w:rsid w:val="00E82235"/>
    <w:rsid w:val="00FB6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00BA5E"/>
  <w15:chartTrackingRefBased/>
  <w15:docId w15:val="{DFC1ACED-F2D2-4BB2-9CD6-2105BC2B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1C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E7C84"/>
    <w:pPr>
      <w:tabs>
        <w:tab w:val="center" w:pos="4252"/>
        <w:tab w:val="right" w:pos="8504"/>
      </w:tabs>
      <w:snapToGrid w:val="0"/>
    </w:pPr>
  </w:style>
  <w:style w:type="character" w:customStyle="1" w:styleId="a5">
    <w:name w:val="ヘッダー (文字)"/>
    <w:basedOn w:val="a0"/>
    <w:link w:val="a4"/>
    <w:rsid w:val="00BE7C84"/>
    <w:rPr>
      <w:rFonts w:ascii="ＭＳ ゴシック" w:eastAsia="ＭＳ ゴシック"/>
      <w:kern w:val="2"/>
      <w:sz w:val="18"/>
      <w:szCs w:val="24"/>
    </w:rPr>
  </w:style>
  <w:style w:type="paragraph" w:styleId="a6">
    <w:name w:val="footer"/>
    <w:basedOn w:val="a"/>
    <w:link w:val="a7"/>
    <w:rsid w:val="00BE7C84"/>
    <w:pPr>
      <w:tabs>
        <w:tab w:val="center" w:pos="4252"/>
        <w:tab w:val="right" w:pos="8504"/>
      </w:tabs>
      <w:snapToGrid w:val="0"/>
    </w:pPr>
  </w:style>
  <w:style w:type="character" w:customStyle="1" w:styleId="a7">
    <w:name w:val="フッター (文字)"/>
    <w:basedOn w:val="a0"/>
    <w:link w:val="a6"/>
    <w:rsid w:val="00BE7C84"/>
    <w:rPr>
      <w:rFonts w:ascii="ＭＳ ゴシック" w:eastAsia="ＭＳ ゴシック"/>
      <w:kern w:val="2"/>
      <w:sz w:val="18"/>
      <w:szCs w:val="24"/>
    </w:rPr>
  </w:style>
  <w:style w:type="character" w:styleId="a8">
    <w:name w:val="annotation reference"/>
    <w:basedOn w:val="a0"/>
    <w:rsid w:val="001719AE"/>
    <w:rPr>
      <w:sz w:val="18"/>
      <w:szCs w:val="18"/>
    </w:rPr>
  </w:style>
  <w:style w:type="paragraph" w:styleId="a9">
    <w:name w:val="annotation text"/>
    <w:basedOn w:val="a"/>
    <w:link w:val="aa"/>
    <w:rsid w:val="001719AE"/>
    <w:pPr>
      <w:jc w:val="left"/>
    </w:pPr>
  </w:style>
  <w:style w:type="character" w:customStyle="1" w:styleId="aa">
    <w:name w:val="コメント文字列 (文字)"/>
    <w:basedOn w:val="a0"/>
    <w:link w:val="a9"/>
    <w:rsid w:val="001719AE"/>
    <w:rPr>
      <w:rFonts w:ascii="ＭＳ ゴシック" w:eastAsia="ＭＳ ゴシック"/>
      <w:kern w:val="2"/>
      <w:sz w:val="18"/>
      <w:szCs w:val="24"/>
    </w:rPr>
  </w:style>
  <w:style w:type="paragraph" w:styleId="ab">
    <w:name w:val="annotation subject"/>
    <w:basedOn w:val="a9"/>
    <w:next w:val="a9"/>
    <w:link w:val="ac"/>
    <w:rsid w:val="001719AE"/>
    <w:rPr>
      <w:b/>
      <w:bCs/>
    </w:rPr>
  </w:style>
  <w:style w:type="character" w:customStyle="1" w:styleId="ac">
    <w:name w:val="コメント内容 (文字)"/>
    <w:basedOn w:val="aa"/>
    <w:link w:val="ab"/>
    <w:rsid w:val="001719AE"/>
    <w:rPr>
      <w:rFonts w:ascii="ＭＳ ゴシック" w:eastAsia="ＭＳ ゴシック"/>
      <w:b/>
      <w:bCs/>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96</Words>
  <Characters>549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実名（ふりがな）</vt:lpstr>
    </vt:vector>
  </TitlesOfParts>
  <Company>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放送批評懇談会</dc:creator>
  <cp:keywords/>
  <dc:description/>
  <cp:lastModifiedBy>好登 中島</cp:lastModifiedBy>
  <cp:revision>7</cp:revision>
  <cp:lastPrinted>2025-10-28T06:48:00Z</cp:lastPrinted>
  <dcterms:created xsi:type="dcterms:W3CDTF">2025-10-28T03:29:00Z</dcterms:created>
  <dcterms:modified xsi:type="dcterms:W3CDTF">2025-10-29T02:40:00Z</dcterms:modified>
</cp:coreProperties>
</file>